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4EEFE" w14:textId="26ED09FE" w:rsidR="006E4634" w:rsidRPr="00927772" w:rsidRDefault="006E4634" w:rsidP="00927772">
      <w:pPr>
        <w:autoSpaceDE w:val="0"/>
        <w:autoSpaceDN w:val="0"/>
        <w:bidi/>
        <w:adjustRightInd w:val="0"/>
        <w:spacing w:after="120" w:line="360" w:lineRule="auto"/>
        <w:jc w:val="center"/>
        <w:rPr>
          <w:rFonts w:cs="B Nazanin"/>
          <w:b/>
          <w:bCs/>
          <w:sz w:val="32"/>
          <w:szCs w:val="32"/>
        </w:rPr>
      </w:pPr>
      <w:r w:rsidRPr="00927772">
        <w:rPr>
          <w:rFonts w:cs="B Nazanin" w:hint="cs"/>
          <w:b/>
          <w:bCs/>
          <w:sz w:val="32"/>
          <w:szCs w:val="32"/>
          <w:rtl/>
        </w:rPr>
        <w:t xml:space="preserve">کارگاههای آموزشی </w:t>
      </w:r>
      <w:r w:rsidR="00B25A17" w:rsidRPr="00927772">
        <w:rPr>
          <w:rFonts w:cs="B Nazanin" w:hint="cs"/>
          <w:b/>
          <w:bCs/>
          <w:sz w:val="32"/>
          <w:szCs w:val="32"/>
          <w:rtl/>
        </w:rPr>
        <w:t xml:space="preserve"> برگزار شده</w:t>
      </w:r>
    </w:p>
    <w:p w14:paraId="1EA8F935" w14:textId="4B3F322E" w:rsidR="00CC1880" w:rsidRPr="00927772" w:rsidRDefault="002A2776" w:rsidP="00927772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88" w:lineRule="auto"/>
        <w:ind w:left="714" w:hanging="357"/>
        <w:jc w:val="both"/>
        <w:rPr>
          <w:rFonts w:cs="B Nazanin"/>
          <w:sz w:val="24"/>
          <w:szCs w:val="24"/>
          <w:rtl/>
        </w:rPr>
      </w:pPr>
      <w:r w:rsidRPr="00927772">
        <w:rPr>
          <w:rFonts w:cs="B Nazanin" w:hint="cs"/>
          <w:sz w:val="24"/>
          <w:szCs w:val="24"/>
          <w:rtl/>
        </w:rPr>
        <w:t xml:space="preserve">دوره یادگیری ترکیبی آموزش نرم افزارهای تولید محتوا؛ سه روزه در  کلان منطقه 5 </w:t>
      </w:r>
      <w:r w:rsidRPr="0092777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927772">
        <w:rPr>
          <w:rFonts w:cs="B Nazanin" w:hint="cs"/>
          <w:sz w:val="24"/>
          <w:szCs w:val="24"/>
          <w:rtl/>
        </w:rPr>
        <w:t xml:space="preserve"> (حضوری) سال 1397 </w:t>
      </w:r>
    </w:p>
    <w:p w14:paraId="1B2EFE1D" w14:textId="300B0414" w:rsidR="002A2776" w:rsidRPr="00927772" w:rsidRDefault="002A2776" w:rsidP="00927772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88" w:lineRule="auto"/>
        <w:ind w:left="714" w:hanging="357"/>
        <w:jc w:val="both"/>
        <w:rPr>
          <w:rFonts w:cs="B Nazanin"/>
          <w:sz w:val="24"/>
          <w:szCs w:val="24"/>
          <w:rtl/>
        </w:rPr>
      </w:pPr>
      <w:r w:rsidRPr="00927772">
        <w:rPr>
          <w:rFonts w:cs="B Nazanin" w:hint="cs"/>
          <w:sz w:val="24"/>
          <w:szCs w:val="24"/>
          <w:rtl/>
        </w:rPr>
        <w:t xml:space="preserve">دوره یادگیری ترکیبی آموزش نرم افزارهای تولید محتوا؛ سه روزه در  کلان منطقه 5 </w:t>
      </w:r>
      <w:r w:rsidRPr="0092777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927772">
        <w:rPr>
          <w:rFonts w:cs="B Nazanin" w:hint="cs"/>
          <w:sz w:val="24"/>
          <w:szCs w:val="24"/>
          <w:rtl/>
        </w:rPr>
        <w:t xml:space="preserve"> (حضوری) سال 1398</w:t>
      </w:r>
    </w:p>
    <w:p w14:paraId="2459815F" w14:textId="54AEF18F" w:rsidR="002A2776" w:rsidRPr="00927772" w:rsidRDefault="002A2776" w:rsidP="00927772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88" w:lineRule="auto"/>
        <w:ind w:left="714" w:hanging="357"/>
        <w:jc w:val="both"/>
        <w:rPr>
          <w:rFonts w:cs="B Nazanin"/>
          <w:sz w:val="24"/>
          <w:szCs w:val="24"/>
        </w:rPr>
      </w:pPr>
      <w:r w:rsidRPr="00927772">
        <w:rPr>
          <w:rFonts w:cs="B Nazanin" w:hint="cs"/>
          <w:sz w:val="24"/>
          <w:szCs w:val="24"/>
          <w:rtl/>
        </w:rPr>
        <w:t>برگزاری بیش از 30 کارگاه آموزشی کا ربا سامانه نوید و آزمون ساز فرادید در دانشگاه علوم پزشکی شیراز</w:t>
      </w:r>
      <w:r w:rsidR="006E4634" w:rsidRPr="00927772">
        <w:rPr>
          <w:rFonts w:cs="B Nazanin" w:hint="cs"/>
          <w:sz w:val="24"/>
          <w:szCs w:val="24"/>
          <w:rtl/>
        </w:rPr>
        <w:t xml:space="preserve"> سال 1400</w:t>
      </w:r>
    </w:p>
    <w:p w14:paraId="7580EF98" w14:textId="0040ECEE" w:rsidR="002A2776" w:rsidRPr="00927772" w:rsidRDefault="002A2776" w:rsidP="00927772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88" w:lineRule="auto"/>
        <w:ind w:left="714" w:hanging="357"/>
        <w:jc w:val="both"/>
        <w:rPr>
          <w:rFonts w:cs="B Nazanin"/>
          <w:sz w:val="24"/>
          <w:szCs w:val="24"/>
        </w:rPr>
      </w:pPr>
      <w:r w:rsidRPr="00927772">
        <w:rPr>
          <w:rFonts w:cs="B Nazanin" w:hint="cs"/>
          <w:sz w:val="24"/>
          <w:szCs w:val="24"/>
          <w:rtl/>
        </w:rPr>
        <w:t xml:space="preserve">برگزاری بیش از 30 کارگاه آموزشی کا ربا سامانه نوید و آزمون ساز فرادید </w:t>
      </w:r>
      <w:r w:rsidR="006E4634" w:rsidRPr="00927772">
        <w:rPr>
          <w:rFonts w:cs="B Nazanin" w:hint="cs"/>
          <w:sz w:val="24"/>
          <w:szCs w:val="24"/>
          <w:rtl/>
        </w:rPr>
        <w:t xml:space="preserve">در </w:t>
      </w:r>
      <w:r w:rsidRPr="00927772">
        <w:rPr>
          <w:rFonts w:cs="B Nazanin" w:hint="cs"/>
          <w:sz w:val="24"/>
          <w:szCs w:val="24"/>
          <w:rtl/>
        </w:rPr>
        <w:t>دانشگاه علوم پزشکی ش</w:t>
      </w:r>
      <w:bookmarkStart w:id="0" w:name="_GoBack"/>
      <w:bookmarkEnd w:id="0"/>
      <w:r w:rsidRPr="00927772">
        <w:rPr>
          <w:rFonts w:cs="B Nazanin" w:hint="cs"/>
          <w:sz w:val="24"/>
          <w:szCs w:val="24"/>
          <w:rtl/>
        </w:rPr>
        <w:t>یراز</w:t>
      </w:r>
      <w:r w:rsidR="006E4634" w:rsidRPr="00927772">
        <w:rPr>
          <w:rFonts w:cs="B Nazanin" w:hint="cs"/>
          <w:sz w:val="24"/>
          <w:szCs w:val="24"/>
          <w:rtl/>
        </w:rPr>
        <w:t xml:space="preserve"> سال 1399 تا 1400</w:t>
      </w:r>
    </w:p>
    <w:p w14:paraId="60E0713A" w14:textId="15AB2149" w:rsidR="002A2776" w:rsidRPr="00927772" w:rsidRDefault="002A2776" w:rsidP="00927772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88" w:lineRule="auto"/>
        <w:ind w:left="714" w:hanging="357"/>
        <w:jc w:val="both"/>
        <w:rPr>
          <w:rFonts w:cs="B Nazanin"/>
          <w:sz w:val="24"/>
          <w:szCs w:val="24"/>
        </w:rPr>
      </w:pPr>
      <w:r w:rsidRPr="00927772">
        <w:rPr>
          <w:rFonts w:cs="B Nazanin" w:hint="cs"/>
          <w:sz w:val="24"/>
          <w:szCs w:val="24"/>
          <w:rtl/>
        </w:rPr>
        <w:t>برگزاری 8 دوره پیشرفته یادگیری الکترونیکی و آموزش مجازی در هشت دانشگاه کلان منطقه 5 در سال 1400</w:t>
      </w:r>
    </w:p>
    <w:p w14:paraId="0729C7A4" w14:textId="1FDA80D4" w:rsidR="006E4634" w:rsidRPr="00927772" w:rsidRDefault="006E4634" w:rsidP="00927772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88" w:lineRule="auto"/>
        <w:ind w:left="714" w:hanging="357"/>
        <w:jc w:val="both"/>
        <w:rPr>
          <w:rFonts w:cs="B Nazanin"/>
          <w:sz w:val="24"/>
          <w:szCs w:val="24"/>
        </w:rPr>
      </w:pPr>
      <w:r w:rsidRPr="00927772">
        <w:rPr>
          <w:rFonts w:cs="B Nazanin" w:hint="cs"/>
          <w:sz w:val="24"/>
          <w:szCs w:val="24"/>
          <w:rtl/>
        </w:rPr>
        <w:t>برگزاری کارگاه یک روزه اصول آموزش مبتنی بر شبیه سازی (ارائه برای دانشگاه علوم پزشکی ارومیه) سال 1401</w:t>
      </w:r>
    </w:p>
    <w:p w14:paraId="68DCA622" w14:textId="1684775E" w:rsidR="006E4634" w:rsidRPr="00927772" w:rsidRDefault="006E4634" w:rsidP="00927772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88" w:lineRule="auto"/>
        <w:ind w:left="714" w:hanging="357"/>
        <w:jc w:val="both"/>
        <w:rPr>
          <w:rFonts w:cs="B Nazanin"/>
          <w:sz w:val="24"/>
          <w:szCs w:val="24"/>
          <w:rtl/>
        </w:rPr>
      </w:pPr>
      <w:r w:rsidRPr="00927772">
        <w:rPr>
          <w:rFonts w:cs="B Nazanin" w:hint="cs"/>
          <w:sz w:val="24"/>
          <w:szCs w:val="24"/>
          <w:rtl/>
        </w:rPr>
        <w:t>برگزاری کارگاه آشنایی با اصول و نرم افزار تولید اپلیکیشن های آموزش و سلامت در همایش بین المللی سلامت همراه سال 1401</w:t>
      </w:r>
    </w:p>
    <w:p w14:paraId="6274B7B5" w14:textId="77777777" w:rsidR="006E4634" w:rsidRPr="00927772" w:rsidRDefault="006E4634" w:rsidP="00927772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88" w:lineRule="auto"/>
        <w:ind w:left="714" w:hanging="357"/>
        <w:jc w:val="both"/>
        <w:rPr>
          <w:rFonts w:cs="B Nazanin"/>
          <w:sz w:val="24"/>
          <w:szCs w:val="24"/>
        </w:rPr>
      </w:pPr>
      <w:r w:rsidRPr="00927772">
        <w:rPr>
          <w:rFonts w:cs="B Nazanin" w:hint="cs"/>
          <w:sz w:val="24"/>
          <w:szCs w:val="24"/>
          <w:rtl/>
        </w:rPr>
        <w:t>طراحی و برگزاری دوره کوتاه مدت ترکیبی ویزه دانشگاههای کلان منطقه در طرح تعالی عدالت و بهره وری در سال 1402</w:t>
      </w:r>
    </w:p>
    <w:p w14:paraId="33006A91" w14:textId="6BCF3D74" w:rsidR="006E4634" w:rsidRPr="00927772" w:rsidRDefault="006E4634" w:rsidP="00927772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88" w:lineRule="auto"/>
        <w:ind w:left="714" w:hanging="357"/>
        <w:jc w:val="both"/>
        <w:rPr>
          <w:rFonts w:cs="B Nazanin"/>
          <w:sz w:val="24"/>
          <w:szCs w:val="24"/>
          <w:rtl/>
        </w:rPr>
      </w:pPr>
      <w:r w:rsidRPr="00927772">
        <w:rPr>
          <w:rFonts w:cs="B Nazanin" w:hint="cs"/>
          <w:sz w:val="24"/>
          <w:szCs w:val="24"/>
          <w:rtl/>
        </w:rPr>
        <w:t>مشارکت در برگزاری و تدریس در دوره یادگیری ترکیبی کلان منطقه 5 (برگزار کننده دانشگاه علوم پزشکی بوشهر) در سال 1402</w:t>
      </w:r>
    </w:p>
    <w:p w14:paraId="212560CD" w14:textId="73EFCDCF" w:rsidR="006E4634" w:rsidRPr="00927772" w:rsidRDefault="006E4634" w:rsidP="00927772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88" w:lineRule="auto"/>
        <w:ind w:left="714" w:hanging="357"/>
        <w:jc w:val="both"/>
        <w:rPr>
          <w:rFonts w:cs="B Nazanin"/>
          <w:sz w:val="24"/>
          <w:szCs w:val="24"/>
        </w:rPr>
      </w:pPr>
      <w:r w:rsidRPr="00927772">
        <w:rPr>
          <w:rFonts w:cs="B Nazanin" w:hint="cs"/>
          <w:sz w:val="24"/>
          <w:szCs w:val="24"/>
          <w:rtl/>
        </w:rPr>
        <w:t>برگزاری کارگاه اصول و نرم افزار تولید اپلیکیشن های آموزش و سلامت در بیست و چهارمین همایش کشوری آموزش پزشکی 1402</w:t>
      </w:r>
    </w:p>
    <w:p w14:paraId="078BE7E0" w14:textId="7CC4062B" w:rsidR="006E4634" w:rsidRPr="00927772" w:rsidRDefault="006E4634" w:rsidP="00927772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88" w:lineRule="auto"/>
        <w:ind w:left="714" w:hanging="357"/>
        <w:jc w:val="both"/>
        <w:rPr>
          <w:rFonts w:cs="B Nazanin"/>
          <w:sz w:val="24"/>
          <w:szCs w:val="24"/>
          <w:rtl/>
        </w:rPr>
      </w:pPr>
      <w:r w:rsidRPr="00927772">
        <w:rPr>
          <w:rFonts w:cs="B Nazanin" w:hint="cs"/>
          <w:sz w:val="24"/>
          <w:szCs w:val="24"/>
          <w:rtl/>
        </w:rPr>
        <w:t>برگزاری کارگاه آشنایی با اصول و نرم افزار تولید اپلیکیشن های آموزش و سلامت (ویزه دانشگاه علوم پزشکی بهبهان ) در سال 1402</w:t>
      </w:r>
    </w:p>
    <w:p w14:paraId="78FB0411" w14:textId="267AEF86" w:rsidR="006E4634" w:rsidRPr="00927772" w:rsidRDefault="006E4634" w:rsidP="00927772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88" w:lineRule="auto"/>
        <w:ind w:left="714" w:hanging="357"/>
        <w:jc w:val="both"/>
        <w:rPr>
          <w:rFonts w:cs="B Nazanin"/>
          <w:sz w:val="24"/>
          <w:szCs w:val="24"/>
          <w:rtl/>
        </w:rPr>
      </w:pPr>
      <w:r w:rsidRPr="00927772">
        <w:rPr>
          <w:rFonts w:cs="B Nazanin" w:hint="cs"/>
          <w:sz w:val="24"/>
          <w:szCs w:val="24"/>
          <w:rtl/>
        </w:rPr>
        <w:t>برگزاری کارگاه آشنایی با اصول و نرم افزار تولید اپلیکیشن های آموزش و سلامت (ویژه دانشگاه علوم پزشکی قزوین ) در سال 1402</w:t>
      </w:r>
    </w:p>
    <w:p w14:paraId="79A9E8C7" w14:textId="0A4CA63F" w:rsidR="006E4634" w:rsidRPr="00927772" w:rsidRDefault="006E4634" w:rsidP="00927772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88" w:lineRule="auto"/>
        <w:ind w:left="714" w:hanging="357"/>
        <w:jc w:val="both"/>
        <w:rPr>
          <w:rFonts w:cs="B Nazanin"/>
          <w:sz w:val="24"/>
          <w:szCs w:val="24"/>
        </w:rPr>
      </w:pPr>
      <w:r w:rsidRPr="00927772">
        <w:rPr>
          <w:rFonts w:cs="B Nazanin" w:hint="cs"/>
          <w:sz w:val="24"/>
          <w:szCs w:val="24"/>
          <w:rtl/>
        </w:rPr>
        <w:t>برگزاری کارگاه یک روزه بازی و بازی گونه سازی (ارائه برای دانشگاه علوم پزشکی دزفول) در سال 1402</w:t>
      </w:r>
    </w:p>
    <w:p w14:paraId="3E8903B2" w14:textId="44A950F7" w:rsidR="006E4634" w:rsidRPr="00927772" w:rsidRDefault="006E4634" w:rsidP="00927772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88" w:lineRule="auto"/>
        <w:ind w:left="714" w:hanging="357"/>
        <w:jc w:val="both"/>
        <w:rPr>
          <w:rFonts w:cs="B Nazanin"/>
          <w:sz w:val="24"/>
          <w:szCs w:val="24"/>
        </w:rPr>
      </w:pPr>
      <w:r w:rsidRPr="00927772">
        <w:rPr>
          <w:rFonts w:cs="B Nazanin" w:hint="cs"/>
          <w:sz w:val="24"/>
          <w:szCs w:val="24"/>
          <w:rtl/>
        </w:rPr>
        <w:t>برگزاری دوره یادگیری ترکیبی یک ماهه (ارائه برای دانشگاه علوم پزشکی رفسنجان: در حال برگزاری) در سال 1402</w:t>
      </w:r>
    </w:p>
    <w:p w14:paraId="295F98DC" w14:textId="5546D6D6" w:rsidR="006E4634" w:rsidRPr="00927772" w:rsidRDefault="006E4634" w:rsidP="00927772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88" w:lineRule="auto"/>
        <w:ind w:left="714" w:hanging="357"/>
        <w:jc w:val="both"/>
        <w:rPr>
          <w:rFonts w:cs="B Nazanin"/>
          <w:sz w:val="24"/>
          <w:szCs w:val="24"/>
        </w:rPr>
      </w:pPr>
      <w:r w:rsidRPr="00927772">
        <w:rPr>
          <w:rFonts w:cs="B Nazanin" w:hint="cs"/>
          <w:sz w:val="24"/>
          <w:szCs w:val="24"/>
          <w:rtl/>
        </w:rPr>
        <w:t>برگزاری دوره کوتاه مدت یادگیری ترکیبی مبتنی بر فناوری(ارائه برای دانشگاه علوم پزشکی ارومیه) در سال 1403</w:t>
      </w:r>
    </w:p>
    <w:p w14:paraId="424EA1F8" w14:textId="184FAC4A" w:rsidR="006E4634" w:rsidRPr="00927772" w:rsidRDefault="006E4634" w:rsidP="00927772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88" w:lineRule="auto"/>
        <w:ind w:left="714" w:hanging="357"/>
        <w:jc w:val="both"/>
        <w:rPr>
          <w:rFonts w:cs="B Nazanin"/>
          <w:sz w:val="24"/>
          <w:szCs w:val="24"/>
        </w:rPr>
      </w:pPr>
      <w:r w:rsidRPr="00927772">
        <w:rPr>
          <w:rFonts w:cs="B Nazanin" w:hint="cs"/>
          <w:sz w:val="24"/>
          <w:szCs w:val="24"/>
          <w:rtl/>
        </w:rPr>
        <w:t>برگزاری دوره کوتاه مدت یادگیری ترکیبی مبتنی بر فناوری (ارائه برای دانشگاه علوم پزشکی مازندران) در سال 1403</w:t>
      </w:r>
    </w:p>
    <w:p w14:paraId="5377F78D" w14:textId="439143A9" w:rsidR="006E4634" w:rsidRPr="00927772" w:rsidRDefault="006E4634" w:rsidP="00927772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88" w:lineRule="auto"/>
        <w:ind w:left="714" w:hanging="357"/>
        <w:jc w:val="both"/>
        <w:rPr>
          <w:rFonts w:cs="B Nazanin"/>
          <w:sz w:val="24"/>
          <w:szCs w:val="24"/>
        </w:rPr>
      </w:pPr>
      <w:r w:rsidRPr="00927772">
        <w:rPr>
          <w:rFonts w:cs="B Nazanin" w:hint="cs"/>
          <w:sz w:val="24"/>
          <w:szCs w:val="24"/>
          <w:rtl/>
        </w:rPr>
        <w:t>پیگیری و برگزاری کارگاه های متعدد پژوهش و فناوری درسطح دانشگاه و کشوری</w:t>
      </w:r>
    </w:p>
    <w:p w14:paraId="5E08802B" w14:textId="77777777" w:rsidR="006E4634" w:rsidRPr="00927772" w:rsidRDefault="006E4634" w:rsidP="00927772">
      <w:pPr>
        <w:pStyle w:val="ListParagraph"/>
        <w:autoSpaceDE w:val="0"/>
        <w:autoSpaceDN w:val="0"/>
        <w:bidi/>
        <w:adjustRightInd w:val="0"/>
        <w:spacing w:after="0" w:line="288" w:lineRule="auto"/>
        <w:ind w:left="714"/>
        <w:jc w:val="both"/>
        <w:rPr>
          <w:rFonts w:cs="B Nazanin"/>
          <w:sz w:val="24"/>
          <w:szCs w:val="24"/>
        </w:rPr>
      </w:pPr>
    </w:p>
    <w:sectPr w:rsidR="006E4634" w:rsidRPr="00927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66893" w14:textId="77777777" w:rsidR="002E0E59" w:rsidRDefault="002E0E59" w:rsidP="002A2776">
      <w:pPr>
        <w:spacing w:after="0" w:line="240" w:lineRule="auto"/>
      </w:pPr>
      <w:r>
        <w:separator/>
      </w:r>
    </w:p>
  </w:endnote>
  <w:endnote w:type="continuationSeparator" w:id="0">
    <w:p w14:paraId="644C43ED" w14:textId="77777777" w:rsidR="002E0E59" w:rsidRDefault="002E0E59" w:rsidP="002A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F2EE3" w14:textId="77777777" w:rsidR="002E0E59" w:rsidRDefault="002E0E59" w:rsidP="002A2776">
      <w:pPr>
        <w:spacing w:after="0" w:line="240" w:lineRule="auto"/>
      </w:pPr>
      <w:r>
        <w:separator/>
      </w:r>
    </w:p>
  </w:footnote>
  <w:footnote w:type="continuationSeparator" w:id="0">
    <w:p w14:paraId="2D055FE0" w14:textId="77777777" w:rsidR="002E0E59" w:rsidRDefault="002E0E59" w:rsidP="002A2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A1C59"/>
    <w:multiLevelType w:val="hybridMultilevel"/>
    <w:tmpl w:val="6C7C6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76"/>
    <w:rsid w:val="002A2776"/>
    <w:rsid w:val="002E0E59"/>
    <w:rsid w:val="006E4634"/>
    <w:rsid w:val="00927772"/>
    <w:rsid w:val="00A16B0F"/>
    <w:rsid w:val="00B25A17"/>
    <w:rsid w:val="00CC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1B56"/>
  <w15:chartTrackingRefBased/>
  <w15:docId w15:val="{1EB02AE7-0FEB-447D-BC31-781B4B61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2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776"/>
  </w:style>
  <w:style w:type="paragraph" w:styleId="Footer">
    <w:name w:val="footer"/>
    <w:basedOn w:val="Normal"/>
    <w:link w:val="FooterChar"/>
    <w:uiPriority w:val="99"/>
    <w:unhideWhenUsed/>
    <w:rsid w:val="002A2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776"/>
  </w:style>
  <w:style w:type="paragraph" w:styleId="ListParagraph">
    <w:name w:val="List Paragraph"/>
    <w:basedOn w:val="Normal"/>
    <w:uiPriority w:val="34"/>
    <w:qFormat/>
    <w:rsid w:val="006E4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fcc</cp:lastModifiedBy>
  <cp:revision>4</cp:revision>
  <dcterms:created xsi:type="dcterms:W3CDTF">2025-02-04T06:36:00Z</dcterms:created>
  <dcterms:modified xsi:type="dcterms:W3CDTF">2025-02-08T20:43:00Z</dcterms:modified>
</cp:coreProperties>
</file>